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B1" w:rsidRPr="00FC4781" w:rsidRDefault="00B918B1" w:rsidP="00B918B1">
      <w:pPr>
        <w:pStyle w:val="Tekstpodstawowy"/>
        <w:tabs>
          <w:tab w:val="left" w:pos="732"/>
        </w:tabs>
        <w:ind w:left="12"/>
      </w:pPr>
    </w:p>
    <w:p w:rsidR="00B918B1" w:rsidRPr="00FC4781" w:rsidRDefault="00B918B1" w:rsidP="00B918B1">
      <w:pPr>
        <w:jc w:val="right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  <w:r w:rsidRPr="00FC4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B1" w:rsidRPr="00FC4781" w:rsidRDefault="00B918B1" w:rsidP="00B91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8B1" w:rsidRPr="00FC4781" w:rsidRDefault="00B918B1" w:rsidP="00B91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C4781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</w:t>
      </w:r>
    </w:p>
    <w:p w:rsidR="00B918B1" w:rsidRPr="00FC4781" w:rsidRDefault="00B918B1" w:rsidP="00B91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e-mail …………………………………........</w:t>
      </w:r>
      <w:r w:rsidRPr="00FC4781">
        <w:rPr>
          <w:rFonts w:ascii="Times New Roman" w:hAnsi="Times New Roman" w:cs="Times New Roman"/>
          <w:sz w:val="24"/>
          <w:szCs w:val="24"/>
        </w:rPr>
        <w:br/>
        <w:t>telefon …………………………………........</w:t>
      </w:r>
    </w:p>
    <w:p w:rsidR="00B918B1" w:rsidRPr="00FC4781" w:rsidRDefault="00B918B1" w:rsidP="00B91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i/>
          <w:sz w:val="24"/>
          <w:szCs w:val="24"/>
        </w:rPr>
        <w:t xml:space="preserve">Wykonawca </w:t>
      </w:r>
    </w:p>
    <w:p w:rsidR="00B918B1" w:rsidRPr="00FC4781" w:rsidRDefault="00B918B1" w:rsidP="00B918B1">
      <w:pPr>
        <w:spacing w:after="0" w:line="276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Gmina Grodzisk</w:t>
      </w:r>
    </w:p>
    <w:p w:rsidR="00B918B1" w:rsidRPr="00FC4781" w:rsidRDefault="00B918B1" w:rsidP="00B918B1">
      <w:pPr>
        <w:spacing w:after="0" w:line="276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ul. 1 Maja 6</w:t>
      </w:r>
    </w:p>
    <w:p w:rsidR="00B918B1" w:rsidRPr="00FC4781" w:rsidRDefault="00B918B1" w:rsidP="00B918B1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17-315 Grodzisk</w:t>
      </w:r>
    </w:p>
    <w:p w:rsidR="00B918B1" w:rsidRPr="00FC4781" w:rsidRDefault="00B918B1" w:rsidP="00B91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B1" w:rsidRPr="00FC4781" w:rsidRDefault="00B918B1" w:rsidP="00B91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B918B1" w:rsidRPr="00FC4781" w:rsidRDefault="00B918B1" w:rsidP="00B91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B1" w:rsidRPr="00FC4781" w:rsidRDefault="00B918B1" w:rsidP="00B91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W nawiązaniu do zapytania ofertowego na „Budowa infrastruktury sportowo – rekreacyjnej w miejscowości Grodzisk”.</w:t>
      </w:r>
    </w:p>
    <w:p w:rsidR="00B918B1" w:rsidRPr="00FC4781" w:rsidRDefault="00B918B1" w:rsidP="00B918B1">
      <w:pPr>
        <w:pStyle w:val="Akapitzlist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B918B1" w:rsidRPr="00FC4781" w:rsidRDefault="00B918B1" w:rsidP="00B918B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b/>
          <w:sz w:val="24"/>
        </w:rPr>
      </w:pPr>
      <w:r w:rsidRPr="00FC4781">
        <w:rPr>
          <w:rFonts w:ascii="Times New Roman" w:hAnsi="Times New Roman"/>
          <w:b/>
          <w:sz w:val="24"/>
        </w:rPr>
        <w:t>Oferuję wykonanie przedmiotu zamówienia za:</w:t>
      </w:r>
    </w:p>
    <w:p w:rsidR="00B918B1" w:rsidRPr="00FC4781" w:rsidRDefault="00B918B1" w:rsidP="00B918B1">
      <w:pPr>
        <w:pStyle w:val="Akapitzlist"/>
        <w:spacing w:after="120" w:line="360" w:lineRule="auto"/>
        <w:ind w:left="360"/>
        <w:jc w:val="both"/>
        <w:rPr>
          <w:rFonts w:ascii="Times New Roman" w:hAnsi="Times New Roman"/>
          <w:b/>
          <w:sz w:val="24"/>
        </w:rPr>
      </w:pPr>
    </w:p>
    <w:p w:rsidR="00B918B1" w:rsidRPr="00FC4781" w:rsidRDefault="00B918B1" w:rsidP="00B918B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cenę netto ………………………. zł (słownie: ………………………………  …… zł)</w:t>
      </w:r>
    </w:p>
    <w:p w:rsidR="00B918B1" w:rsidRPr="00FC4781" w:rsidRDefault="00B918B1" w:rsidP="00B918B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podatek VAT ……………………. zł (słownie: ………………………………… zł)</w:t>
      </w:r>
    </w:p>
    <w:p w:rsidR="00B918B1" w:rsidRPr="00FC4781" w:rsidRDefault="00B918B1" w:rsidP="00B918B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cenę brutto ………………………. zł (słownie: …………………………………… zł)</w:t>
      </w:r>
    </w:p>
    <w:p w:rsidR="00B918B1" w:rsidRPr="00FC4781" w:rsidRDefault="00B918B1" w:rsidP="00B91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8B1" w:rsidRPr="00FC4781" w:rsidRDefault="00B918B1" w:rsidP="00B918B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B918B1" w:rsidRPr="00FC4781" w:rsidRDefault="00B918B1" w:rsidP="00B918B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Oświadczam, że zapoznałem się z projektem umowy i nie wnoszę do niego zastrzeżeń.</w:t>
      </w:r>
    </w:p>
    <w:p w:rsidR="00B918B1" w:rsidRPr="00FC4781" w:rsidRDefault="00B918B1" w:rsidP="00B918B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Oświadczam, że przystępując do niniejszego postępowania posiadam odpowiednią wiedzę, doświadczenie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4781">
        <w:rPr>
          <w:rFonts w:ascii="Times New Roman" w:hAnsi="Times New Roman" w:cs="Times New Roman"/>
          <w:sz w:val="24"/>
          <w:szCs w:val="24"/>
        </w:rPr>
        <w:t xml:space="preserve"> oraz środki finansowe niezbędne do należytego wykonania zadania.</w:t>
      </w:r>
    </w:p>
    <w:p w:rsidR="00B918B1" w:rsidRPr="00E07896" w:rsidRDefault="00B918B1" w:rsidP="00B918B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 xml:space="preserve">Akceptuję termin realizacji zamówienia do </w:t>
      </w:r>
      <w:r w:rsidRPr="00FC4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 października 2018 r.</w:t>
      </w:r>
    </w:p>
    <w:p w:rsidR="00E07896" w:rsidRPr="00FC4781" w:rsidRDefault="00E07896" w:rsidP="00B918B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udzielam 36 miesięcznej gwarancji i rękojmi na oferowane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zamówienie.</w:t>
      </w:r>
    </w:p>
    <w:p w:rsidR="00B918B1" w:rsidRPr="00FC4781" w:rsidRDefault="00B918B1" w:rsidP="00B918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Wyrażam zgodę na warunki płatności określone w zapytaniu ofertowym.</w:t>
      </w:r>
    </w:p>
    <w:p w:rsidR="00B918B1" w:rsidRPr="00FC4781" w:rsidRDefault="00B918B1" w:rsidP="00B918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Załączniki do oferty:</w:t>
      </w:r>
    </w:p>
    <w:p w:rsidR="00B918B1" w:rsidRPr="00FC4781" w:rsidRDefault="00B918B1" w:rsidP="00B918B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Karty katalogowe oferowanych urządzeń rekreacyjnych.</w:t>
      </w:r>
    </w:p>
    <w:p w:rsidR="00B918B1" w:rsidRPr="00FC4781" w:rsidRDefault="00B918B1" w:rsidP="00B9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B1" w:rsidRPr="00FC4781" w:rsidRDefault="00B918B1" w:rsidP="00B9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B1" w:rsidRDefault="00B918B1" w:rsidP="00B9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896" w:rsidRPr="00FC4781" w:rsidRDefault="00E07896" w:rsidP="00B9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B1" w:rsidRPr="00FC4781" w:rsidRDefault="00B918B1" w:rsidP="00B9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B1" w:rsidRPr="00FC4781" w:rsidRDefault="00B918B1" w:rsidP="00B9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FC4781">
        <w:rPr>
          <w:rFonts w:ascii="Times New Roman" w:hAnsi="Times New Roman" w:cs="Times New Roman"/>
          <w:sz w:val="24"/>
          <w:szCs w:val="24"/>
        </w:rPr>
        <w:tab/>
      </w:r>
      <w:r w:rsidRPr="00FC4781">
        <w:rPr>
          <w:rFonts w:ascii="Times New Roman" w:hAnsi="Times New Roman" w:cs="Times New Roman"/>
          <w:sz w:val="24"/>
          <w:szCs w:val="24"/>
        </w:rPr>
        <w:tab/>
      </w:r>
      <w:r w:rsidRPr="00FC4781">
        <w:rPr>
          <w:rFonts w:ascii="Times New Roman" w:hAnsi="Times New Roman" w:cs="Times New Roman"/>
          <w:sz w:val="24"/>
          <w:szCs w:val="24"/>
        </w:rPr>
        <w:tab/>
      </w:r>
      <w:r w:rsidRPr="00FC4781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B918B1" w:rsidRPr="00FC4781" w:rsidRDefault="00B918B1" w:rsidP="00B9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 xml:space="preserve">   (miejscowość, data)</w:t>
      </w:r>
      <w:r w:rsidRPr="00FC4781">
        <w:rPr>
          <w:rFonts w:ascii="Times New Roman" w:hAnsi="Times New Roman" w:cs="Times New Roman"/>
          <w:sz w:val="24"/>
          <w:szCs w:val="24"/>
        </w:rPr>
        <w:tab/>
      </w:r>
      <w:r w:rsidRPr="00FC4781">
        <w:rPr>
          <w:rFonts w:ascii="Times New Roman" w:hAnsi="Times New Roman" w:cs="Times New Roman"/>
          <w:sz w:val="24"/>
          <w:szCs w:val="24"/>
        </w:rPr>
        <w:tab/>
      </w:r>
      <w:r w:rsidRPr="00FC4781">
        <w:rPr>
          <w:rFonts w:ascii="Times New Roman" w:hAnsi="Times New Roman" w:cs="Times New Roman"/>
          <w:sz w:val="24"/>
          <w:szCs w:val="24"/>
        </w:rPr>
        <w:tab/>
      </w:r>
      <w:r w:rsidRPr="00FC4781">
        <w:rPr>
          <w:rFonts w:ascii="Times New Roman" w:hAnsi="Times New Roman" w:cs="Times New Roman"/>
          <w:sz w:val="24"/>
          <w:szCs w:val="24"/>
        </w:rPr>
        <w:tab/>
      </w:r>
      <w:r w:rsidRPr="00FC4781">
        <w:rPr>
          <w:rFonts w:ascii="Times New Roman" w:hAnsi="Times New Roman" w:cs="Times New Roman"/>
          <w:sz w:val="24"/>
          <w:szCs w:val="24"/>
        </w:rPr>
        <w:tab/>
      </w:r>
      <w:r w:rsidRPr="00FC4781">
        <w:rPr>
          <w:rFonts w:ascii="Times New Roman" w:hAnsi="Times New Roman" w:cs="Times New Roman"/>
          <w:sz w:val="24"/>
          <w:szCs w:val="24"/>
        </w:rPr>
        <w:tab/>
        <w:t xml:space="preserve">  (podpis wykonawcy, pieczątka)</w:t>
      </w:r>
    </w:p>
    <w:p w:rsidR="00B918B1" w:rsidRPr="00FC4781" w:rsidRDefault="00B918B1" w:rsidP="00B918B1">
      <w:pPr>
        <w:ind w:left="2127" w:hanging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18B1" w:rsidRPr="00FC4781" w:rsidSect="00395834">
      <w:headerReference w:type="default" r:id="rId7"/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AB" w:rsidRDefault="007B3FAB">
      <w:pPr>
        <w:spacing w:after="0" w:line="240" w:lineRule="auto"/>
      </w:pPr>
      <w:r>
        <w:separator/>
      </w:r>
    </w:p>
  </w:endnote>
  <w:endnote w:type="continuationSeparator" w:id="0">
    <w:p w:rsidR="007B3FAB" w:rsidRDefault="007B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2C" w:rsidRDefault="007B3FA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AB" w:rsidRDefault="007B3FAB">
      <w:pPr>
        <w:spacing w:after="0" w:line="240" w:lineRule="auto"/>
      </w:pPr>
      <w:r>
        <w:separator/>
      </w:r>
    </w:p>
  </w:footnote>
  <w:footnote w:type="continuationSeparator" w:id="0">
    <w:p w:rsidR="007B3FAB" w:rsidRDefault="007B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2C" w:rsidRPr="00395834" w:rsidRDefault="007B3FAB" w:rsidP="00395834">
    <w:pPr>
      <w:pStyle w:val="Nagwek"/>
      <w:tabs>
        <w:tab w:val="clear" w:pos="4536"/>
        <w:tab w:val="clear" w:pos="9072"/>
        <w:tab w:val="left" w:pos="51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72EDC"/>
    <w:multiLevelType w:val="hybridMultilevel"/>
    <w:tmpl w:val="3A924AE2"/>
    <w:lvl w:ilvl="0" w:tplc="5882E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D23EF7"/>
    <w:multiLevelType w:val="hybridMultilevel"/>
    <w:tmpl w:val="D9FAF8CE"/>
    <w:lvl w:ilvl="0" w:tplc="D7E2B488">
      <w:start w:val="1"/>
      <w:numFmt w:val="bullet"/>
      <w:lvlText w:val="-"/>
      <w:lvlJc w:val="left"/>
      <w:pPr>
        <w:tabs>
          <w:tab w:val="num" w:pos="344"/>
        </w:tabs>
        <w:ind w:left="627" w:hanging="283"/>
      </w:pPr>
      <w:rPr>
        <w:rFonts w:ascii="Courier New" w:hAnsi="Courier New" w:cs="Times New Roman" w:hint="default"/>
        <w:b/>
        <w:color w:val="333333"/>
      </w:rPr>
    </w:lvl>
    <w:lvl w:ilvl="1" w:tplc="A888E48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color w:val="333333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B1"/>
    <w:rsid w:val="007B3FAB"/>
    <w:rsid w:val="00B918B1"/>
    <w:rsid w:val="00C77DC6"/>
    <w:rsid w:val="00E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93235-D328-47F2-8F1C-421533C4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B918B1"/>
    <w:pPr>
      <w:spacing w:after="0" w:line="240" w:lineRule="auto"/>
      <w:ind w:left="720"/>
      <w:contextualSpacing/>
    </w:pPr>
    <w:rPr>
      <w:rFonts w:ascii="Lucida Sans Unicode" w:eastAsia="Times New Roman" w:hAnsi="Lucida Sans Unicode" w:cs="Times New Roman"/>
      <w:sz w:val="4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918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18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B918B1"/>
    <w:rPr>
      <w:rFonts w:ascii="Lucida Sans Unicode" w:eastAsia="Times New Roman" w:hAnsi="Lucida Sans Unicode" w:cs="Times New Roman"/>
      <w:sz w:val="4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918B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18B1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918B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918B1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2018-08-20T10:31:00Z</dcterms:created>
  <dcterms:modified xsi:type="dcterms:W3CDTF">2018-08-21T08:18:00Z</dcterms:modified>
</cp:coreProperties>
</file>